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21.52.017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Никольское, а/д М-7 "Волга" км 577+440 слева (Съезд 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05:13; 05:45; 06:41; 08:35; 09:23; 11:15; 11:47; 14:40; 15:35; 16:49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05:51; 06:51; 08:39;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05:48; 06:44; 08:38;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05:51; нет; 07:25; нет; нет; нет; нет; нет; нет; 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нет; 07:20; нет; нет; нет; нет; нет; нет; 17:39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нет; нет; нет; 10:29;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06:19; нет; нет; нет; 10:28;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11:00; нет; 11:45; 12:59; 14:23; 15:50; 16:20; нет; 19:24;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11:40; 10:35; 12:30; 13:40; 15:10; 16:32; 16:55; 20:20; 20:10;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08:33; 09:28; 10:19; 11:10; 11:30; 13:45; 14:44; 16:40; 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13:25; 14:25; 15:25; 16:05; 16:25; 18:54; 19:44;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14:30; 15:30; 16:10; 16:30; 19:00; 19:50; 21:40;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